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307" w:rsidRDefault="00ED5307" w:rsidP="00056A9A">
      <w:p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:rsidR="00056A9A" w:rsidRPr="00056A9A" w:rsidRDefault="00056A9A" w:rsidP="00056A9A">
      <w:pPr>
        <w:spacing w:line="560" w:lineRule="exact"/>
        <w:rPr>
          <w:rFonts w:ascii="黑体" w:eastAsia="黑体" w:hAnsi="黑体" w:cs="黑体"/>
          <w:szCs w:val="32"/>
        </w:rPr>
      </w:pPr>
    </w:p>
    <w:p w:rsidR="00ED5307" w:rsidRDefault="00ED5307" w:rsidP="003259A2">
      <w:pPr>
        <w:spacing w:line="560" w:lineRule="exact"/>
        <w:jc w:val="center"/>
        <w:rPr>
          <w:rFonts w:ascii="宋体" w:hAnsi="宋体"/>
          <w:sz w:val="24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广东汕尾红海湾经济开发区</w:t>
      </w:r>
      <w:r w:rsidR="003259A2"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政务服务管理中心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086AB7"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年招聘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政府聘员报名表</w:t>
      </w:r>
      <w:bookmarkStart w:id="0" w:name="_GoBack"/>
      <w:bookmarkEnd w:id="0"/>
      <w:proofErr w:type="gramEnd"/>
    </w:p>
    <w:p w:rsidR="00ED5307" w:rsidRPr="008112C3" w:rsidRDefault="00ED5307" w:rsidP="00ED5307">
      <w:pPr>
        <w:spacing w:line="560" w:lineRule="exact"/>
        <w:jc w:val="left"/>
        <w:rPr>
          <w:rFonts w:ascii="仿宋_GB2312" w:eastAsia="仿宋_GB2312" w:hAnsi="楷体" w:cs="楷体"/>
          <w:szCs w:val="32"/>
        </w:rPr>
      </w:pPr>
      <w:r w:rsidRPr="008112C3">
        <w:rPr>
          <w:rFonts w:ascii="仿宋_GB2312" w:eastAsia="仿宋_GB2312" w:hAnsi="楷体" w:cs="楷体" w:hint="eastAsia"/>
          <w:szCs w:val="32"/>
        </w:rPr>
        <w:t>报名岗位：区</w:t>
      </w:r>
      <w:r w:rsidR="003259A2" w:rsidRPr="008112C3">
        <w:rPr>
          <w:rFonts w:ascii="仿宋_GB2312" w:eastAsia="仿宋_GB2312" w:hAnsi="楷体" w:cs="楷体" w:hint="eastAsia"/>
          <w:szCs w:val="32"/>
        </w:rPr>
        <w:t>政务服务管理中心</w:t>
      </w:r>
      <w:r w:rsidRPr="008112C3">
        <w:rPr>
          <w:rFonts w:ascii="仿宋_GB2312" w:eastAsia="仿宋_GB2312" w:hAnsi="楷体" w:cs="楷体" w:hint="eastAsia"/>
          <w:szCs w:val="32"/>
        </w:rPr>
        <w:t>政府聘员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507"/>
        <w:gridCol w:w="824"/>
        <w:gridCol w:w="28"/>
        <w:gridCol w:w="1122"/>
        <w:gridCol w:w="1437"/>
        <w:gridCol w:w="1437"/>
        <w:gridCol w:w="1726"/>
      </w:tblGrid>
      <w:tr w:rsidR="00ED5307" w:rsidRPr="008112C3" w:rsidTr="001047B9">
        <w:trPr>
          <w:cantSplit/>
          <w:trHeight w:val="47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贴</w:t>
            </w:r>
          </w:p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相</w:t>
            </w:r>
          </w:p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ED5307" w:rsidRPr="008112C3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8112C3">
              <w:rPr>
                <w:rFonts w:ascii="仿宋_GB2312" w:eastAsia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RPr="008112C3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8112C3">
              <w:rPr>
                <w:rFonts w:ascii="仿宋_GB2312" w:eastAsia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Pr="008112C3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RPr="008112C3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8112C3">
              <w:rPr>
                <w:rFonts w:ascii="仿宋_GB2312" w:eastAsia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RPr="008112C3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8112C3"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 w:rsidRPr="008112C3">
              <w:rPr>
                <w:rFonts w:ascii="仿宋_GB2312" w:eastAsia="仿宋_GB2312" w:hint="eastAsia"/>
                <w:sz w:val="24"/>
              </w:rPr>
              <w:t xml:space="preserve">  编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RPr="008112C3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RPr="008112C3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8112C3">
              <w:rPr>
                <w:rFonts w:ascii="仿宋_GB2312" w:eastAsia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RPr="008112C3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RPr="008112C3" w:rsidTr="001047B9">
        <w:trPr>
          <w:cantSplit/>
          <w:trHeight w:hRule="exact" w:val="67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现工作单位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pacing w:val="-20"/>
                <w:sz w:val="24"/>
              </w:rPr>
              <w:t>是否服从    岗位调剂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RPr="008112C3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裸视视力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8112C3">
              <w:rPr>
                <w:rFonts w:ascii="仿宋_GB2312" w:eastAsia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身高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RPr="008112C3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专业技术资格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 w:rsidRPr="008112C3">
              <w:rPr>
                <w:rFonts w:ascii="仿宋_GB2312" w:eastAsia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pacing w:val="-20"/>
                <w:sz w:val="24"/>
              </w:rPr>
              <w:t>执业资</w:t>
            </w:r>
            <w:r w:rsidRPr="008112C3">
              <w:rPr>
                <w:rFonts w:ascii="仿宋_GB2312" w:eastAsia="仿宋_GB2312" w:hint="eastAsia"/>
                <w:sz w:val="24"/>
              </w:rPr>
              <w:t>格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RPr="008112C3" w:rsidTr="001047B9">
        <w:trPr>
          <w:cantSplit/>
          <w:trHeight w:val="53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pacing w:val="-12"/>
                <w:sz w:val="24"/>
              </w:rPr>
              <w:t>基层工作情况</w:t>
            </w:r>
            <w:r w:rsidRPr="008112C3">
              <w:rPr>
                <w:rFonts w:ascii="仿宋_GB2312" w:eastAsia="仿宋_GB2312" w:hint="eastAsia"/>
                <w:sz w:val="24"/>
              </w:rPr>
              <w:t>及考核结果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rPr>
                <w:rFonts w:ascii="仿宋_GB2312" w:eastAsia="仿宋_GB2312"/>
                <w:sz w:val="24"/>
              </w:rPr>
            </w:pPr>
          </w:p>
        </w:tc>
      </w:tr>
      <w:tr w:rsidR="00ED5307" w:rsidRPr="008112C3" w:rsidTr="00056A9A">
        <w:trPr>
          <w:cantSplit/>
          <w:trHeight w:val="3535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学习、工作经历</w:t>
            </w:r>
          </w:p>
          <w:p w:rsidR="00ED5307" w:rsidRPr="008112C3" w:rsidRDefault="00ED5307" w:rsidP="001047B9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Pr="008112C3" w:rsidRDefault="00ED5307" w:rsidP="001047B9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ED5307" w:rsidRPr="008112C3" w:rsidRDefault="00ED5307" w:rsidP="00ED5307">
      <w:pPr>
        <w:ind w:firstLineChars="250" w:firstLine="600"/>
        <w:jc w:val="left"/>
        <w:rPr>
          <w:rFonts w:ascii="仿宋_GB2312" w:eastAsia="仿宋_GB2312"/>
          <w:sz w:val="24"/>
        </w:rPr>
      </w:pPr>
      <w:r w:rsidRPr="008112C3">
        <w:rPr>
          <w:rFonts w:ascii="仿宋_GB2312" w:eastAsia="仿宋_GB2312" w:hint="eastAsia"/>
          <w:sz w:val="24"/>
        </w:rPr>
        <w:t>注：本表双面打印</w:t>
      </w:r>
    </w:p>
    <w:p w:rsidR="00ED5307" w:rsidRPr="008112C3" w:rsidRDefault="00ED5307" w:rsidP="00ED5307">
      <w:pPr>
        <w:jc w:val="left"/>
        <w:rPr>
          <w:rFonts w:ascii="仿宋_GB2312" w:eastAsia="仿宋_GB2312"/>
          <w:sz w:val="24"/>
        </w:rPr>
        <w:sectPr w:rsidR="00ED5307" w:rsidRPr="008112C3" w:rsidSect="00056A9A">
          <w:headerReference w:type="default" r:id="rId6"/>
          <w:footerReference w:type="even" r:id="rId7"/>
          <w:footerReference w:type="default" r:id="rId8"/>
          <w:footerReference w:type="first" r:id="rId9"/>
          <w:pgSz w:w="11906" w:h="16838"/>
          <w:pgMar w:top="1985" w:right="1134" w:bottom="1701" w:left="1021" w:header="851" w:footer="1588" w:gutter="0"/>
          <w:pgNumType w:fmt="numberInDash"/>
          <w:cols w:space="720"/>
          <w:titlePg/>
          <w:docGrid w:type="lines" w:linePitch="439"/>
        </w:sectPr>
      </w:pPr>
    </w:p>
    <w:p w:rsidR="00ED5307" w:rsidRPr="008112C3" w:rsidRDefault="00ED5307" w:rsidP="00ED5307">
      <w:pPr>
        <w:jc w:val="left"/>
        <w:rPr>
          <w:rFonts w:ascii="仿宋_GB2312" w:eastAsia="仿宋_GB2312"/>
          <w:sz w:val="24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416"/>
        <w:gridCol w:w="1504"/>
        <w:gridCol w:w="3215"/>
        <w:gridCol w:w="2410"/>
      </w:tblGrid>
      <w:tr w:rsidR="008112C3" w:rsidRPr="008112C3" w:rsidTr="00056A9A">
        <w:trPr>
          <w:cantSplit/>
          <w:trHeight w:val="600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2C3" w:rsidRPr="008112C3" w:rsidRDefault="008112C3" w:rsidP="00056A9A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家庭成员及主要社会 关系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C3" w:rsidRPr="008112C3" w:rsidRDefault="008112C3" w:rsidP="001047B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C3" w:rsidRPr="008112C3" w:rsidRDefault="008112C3" w:rsidP="001047B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与本人关系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C3" w:rsidRPr="008112C3" w:rsidRDefault="008112C3" w:rsidP="001047B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C3" w:rsidRPr="008112C3" w:rsidRDefault="008112C3" w:rsidP="001047B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户籍所在地</w:t>
            </w:r>
          </w:p>
        </w:tc>
      </w:tr>
      <w:tr w:rsidR="008112C3" w:rsidRPr="008112C3" w:rsidTr="00056A9A">
        <w:trPr>
          <w:cantSplit/>
          <w:trHeight w:val="567"/>
          <w:jc w:val="center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C3" w:rsidRPr="008112C3" w:rsidRDefault="008112C3" w:rsidP="001047B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3" w:rsidRPr="008112C3" w:rsidRDefault="008112C3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3" w:rsidRPr="008112C3" w:rsidRDefault="008112C3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3" w:rsidRPr="008112C3" w:rsidRDefault="008112C3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3" w:rsidRPr="008112C3" w:rsidRDefault="008112C3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112C3" w:rsidRPr="008112C3" w:rsidTr="00056A9A">
        <w:trPr>
          <w:cantSplit/>
          <w:trHeight w:val="567"/>
          <w:jc w:val="center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C3" w:rsidRPr="008112C3" w:rsidRDefault="008112C3" w:rsidP="001047B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3" w:rsidRPr="008112C3" w:rsidRDefault="008112C3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3" w:rsidRPr="008112C3" w:rsidRDefault="008112C3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3" w:rsidRPr="008112C3" w:rsidRDefault="008112C3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3" w:rsidRPr="008112C3" w:rsidRDefault="008112C3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112C3" w:rsidRPr="008112C3" w:rsidTr="00056A9A">
        <w:trPr>
          <w:cantSplit/>
          <w:trHeight w:val="567"/>
          <w:jc w:val="center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C3" w:rsidRPr="008112C3" w:rsidRDefault="008112C3" w:rsidP="001047B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3" w:rsidRPr="008112C3" w:rsidRDefault="008112C3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3" w:rsidRPr="008112C3" w:rsidRDefault="008112C3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3" w:rsidRPr="008112C3" w:rsidRDefault="008112C3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3" w:rsidRPr="008112C3" w:rsidRDefault="008112C3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112C3" w:rsidRPr="008112C3" w:rsidTr="00056A9A">
        <w:trPr>
          <w:cantSplit/>
          <w:trHeight w:val="567"/>
          <w:jc w:val="center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C3" w:rsidRPr="008112C3" w:rsidRDefault="008112C3" w:rsidP="001047B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3" w:rsidRPr="008112C3" w:rsidRDefault="008112C3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3" w:rsidRPr="008112C3" w:rsidRDefault="008112C3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3" w:rsidRPr="008112C3" w:rsidRDefault="008112C3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3" w:rsidRPr="008112C3" w:rsidRDefault="008112C3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112C3" w:rsidRPr="008112C3" w:rsidTr="00056A9A">
        <w:trPr>
          <w:cantSplit/>
          <w:trHeight w:val="567"/>
          <w:jc w:val="center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C3" w:rsidRPr="008112C3" w:rsidRDefault="008112C3" w:rsidP="001047B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3" w:rsidRPr="008112C3" w:rsidRDefault="008112C3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3" w:rsidRPr="008112C3" w:rsidRDefault="008112C3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3" w:rsidRPr="008112C3" w:rsidRDefault="008112C3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3" w:rsidRPr="008112C3" w:rsidRDefault="008112C3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RPr="008112C3" w:rsidTr="00056A9A">
        <w:trPr>
          <w:trHeight w:val="1906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056A9A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有何特长及 突出 业绩</w:t>
            </w:r>
          </w:p>
        </w:tc>
        <w:tc>
          <w:tcPr>
            <w:tcW w:w="8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Pr="008112C3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RPr="008112C3" w:rsidTr="00056A9A">
        <w:trPr>
          <w:trHeight w:val="1306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1047B9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D5307" w:rsidRPr="008112C3" w:rsidRDefault="00ED5307" w:rsidP="00056A9A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 xml:space="preserve">奖  </w:t>
            </w:r>
            <w:proofErr w:type="gramStart"/>
            <w:r w:rsidRPr="008112C3">
              <w:rPr>
                <w:rFonts w:ascii="仿宋_GB2312" w:eastAsia="仿宋_GB2312" w:hint="eastAsia"/>
                <w:sz w:val="24"/>
              </w:rPr>
              <w:t>惩</w:t>
            </w:r>
            <w:proofErr w:type="gramEnd"/>
          </w:p>
          <w:p w:rsidR="00ED5307" w:rsidRPr="008112C3" w:rsidRDefault="00ED5307" w:rsidP="00056A9A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D5307" w:rsidRPr="008112C3" w:rsidRDefault="00ED5307" w:rsidP="00056A9A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 xml:space="preserve">情  </w:t>
            </w:r>
            <w:proofErr w:type="gramStart"/>
            <w:r w:rsidRPr="008112C3"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  <w:p w:rsidR="00ED5307" w:rsidRPr="008112C3" w:rsidRDefault="00ED5307" w:rsidP="001047B9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Pr="008112C3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RPr="008112C3" w:rsidTr="00056A9A">
        <w:trPr>
          <w:trHeight w:val="234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056A9A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审  核</w:t>
            </w:r>
          </w:p>
          <w:p w:rsidR="00ED5307" w:rsidRPr="008112C3" w:rsidRDefault="00ED5307" w:rsidP="00056A9A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D5307" w:rsidRPr="008112C3" w:rsidRDefault="00ED5307" w:rsidP="00056A9A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D5307" w:rsidRPr="008112C3" w:rsidRDefault="00ED5307" w:rsidP="00056A9A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意  见</w:t>
            </w:r>
          </w:p>
        </w:tc>
        <w:tc>
          <w:tcPr>
            <w:tcW w:w="8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Pr="008112C3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D5307" w:rsidRPr="008112C3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D5307" w:rsidRPr="008112C3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D5307" w:rsidRPr="008112C3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D5307" w:rsidRPr="008112C3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D5307" w:rsidRPr="008112C3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 xml:space="preserve">审核人：                            审核日期：   年 </w:t>
            </w:r>
            <w:r w:rsidR="00BA0D28">
              <w:rPr>
                <w:rFonts w:ascii="仿宋_GB2312" w:eastAsia="仿宋_GB2312"/>
                <w:sz w:val="24"/>
              </w:rPr>
              <w:t xml:space="preserve"> </w:t>
            </w:r>
            <w:r w:rsidRPr="008112C3">
              <w:rPr>
                <w:rFonts w:ascii="仿宋_GB2312" w:eastAsia="仿宋_GB2312" w:hint="eastAsia"/>
                <w:sz w:val="24"/>
              </w:rPr>
              <w:t xml:space="preserve"> 月 </w:t>
            </w:r>
            <w:r w:rsidR="00BA0D28">
              <w:rPr>
                <w:rFonts w:ascii="仿宋_GB2312" w:eastAsia="仿宋_GB2312"/>
                <w:sz w:val="24"/>
              </w:rPr>
              <w:t xml:space="preserve"> </w:t>
            </w:r>
            <w:r w:rsidRPr="008112C3">
              <w:rPr>
                <w:rFonts w:ascii="仿宋_GB2312" w:eastAsia="仿宋_GB2312" w:hint="eastAsia"/>
                <w:sz w:val="24"/>
              </w:rPr>
              <w:t xml:space="preserve"> 日</w:t>
            </w:r>
          </w:p>
        </w:tc>
      </w:tr>
      <w:tr w:rsidR="00ED5307" w:rsidRPr="008112C3" w:rsidTr="00BA0D28">
        <w:trPr>
          <w:trHeight w:val="244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Pr="008112C3" w:rsidRDefault="00ED5307" w:rsidP="00056A9A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 w:rsidRPr="008112C3">
              <w:rPr>
                <w:rFonts w:ascii="仿宋_GB2312" w:eastAsia="仿宋_GB2312" w:hint="eastAsia"/>
                <w:sz w:val="24"/>
              </w:rPr>
              <w:t>备  注</w:t>
            </w:r>
          </w:p>
        </w:tc>
        <w:tc>
          <w:tcPr>
            <w:tcW w:w="8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Pr="008112C3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ED5307" w:rsidRPr="008112C3" w:rsidRDefault="00ED5307" w:rsidP="00ED5307">
      <w:pPr>
        <w:spacing w:line="300" w:lineRule="exact"/>
        <w:jc w:val="left"/>
        <w:rPr>
          <w:rFonts w:ascii="仿宋_GB2312" w:eastAsia="仿宋_GB2312" w:hAnsi="仿宋"/>
          <w:sz w:val="24"/>
        </w:rPr>
      </w:pPr>
      <w:r w:rsidRPr="008112C3">
        <w:rPr>
          <w:rFonts w:ascii="仿宋_GB2312" w:eastAsia="仿宋_GB2312" w:hAnsi="仿宋" w:hint="eastAsia"/>
          <w:sz w:val="24"/>
        </w:rPr>
        <w:t>说明：1．此表用蓝黑色钢笔填写，字迹要清楚；</w:t>
      </w:r>
    </w:p>
    <w:p w:rsidR="00ED5307" w:rsidRPr="008112C3" w:rsidRDefault="00ED5307" w:rsidP="00ED5307">
      <w:pPr>
        <w:spacing w:line="300" w:lineRule="exact"/>
        <w:ind w:firstLineChars="300" w:firstLine="720"/>
        <w:rPr>
          <w:rFonts w:ascii="仿宋_GB2312" w:eastAsia="仿宋_GB2312" w:hAnsi="仿宋" w:cs="仿宋"/>
        </w:rPr>
      </w:pPr>
      <w:r w:rsidRPr="008112C3">
        <w:rPr>
          <w:rFonts w:ascii="仿宋_GB2312" w:eastAsia="仿宋_GB2312" w:hAnsi="仿宋" w:hint="eastAsia"/>
          <w:sz w:val="24"/>
        </w:rPr>
        <w:t>2．此表须如实填写，经审核发现与事实不符的，责任自负。</w:t>
      </w:r>
    </w:p>
    <w:sectPr w:rsidR="00ED5307" w:rsidRPr="008112C3" w:rsidSect="00BA0D28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701" w:right="1361" w:bottom="1701" w:left="1474" w:header="851" w:footer="1588" w:gutter="0"/>
      <w:pgNumType w:fmt="numberInDash"/>
      <w:cols w:space="720"/>
      <w:titlePg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86F" w:rsidRDefault="0070086F">
      <w:r>
        <w:separator/>
      </w:r>
    </w:p>
  </w:endnote>
  <w:endnote w:type="continuationSeparator" w:id="0">
    <w:p w:rsidR="0070086F" w:rsidRDefault="0070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altName w:val="微软雅黑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微软雅黑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A39" w:rsidRDefault="00ED530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758825" cy="230505"/>
              <wp:effectExtent l="0" t="0" r="3175" b="0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82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A39" w:rsidRDefault="00ED5307">
                          <w:pPr>
                            <w:pStyle w:val="a3"/>
                            <w:ind w:firstLineChars="100" w:firstLine="280"/>
                            <w:rPr>
                              <w:rStyle w:val="a7"/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59.75pt;height:18.1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" filled="f" stroked="f" strokeweight="1.25pt">
              <v:textbox inset="0,0,0,0">
                <w:txbxContent>
                  <w:p w:rsidR="00874A39" w:rsidRDefault="00ED5307">
                    <w:pPr>
                      <w:pStyle w:val="a3"/>
                      <w:ind w:firstLineChars="100" w:firstLine="280"/>
                      <w:rPr>
                        <w:rStyle w:val="a7"/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A39" w:rsidRDefault="00ED530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margin">
                <wp:posOffset>5147945</wp:posOffset>
              </wp:positionH>
              <wp:positionV relativeFrom="paragraph">
                <wp:posOffset>0</wp:posOffset>
              </wp:positionV>
              <wp:extent cx="612140" cy="230505"/>
              <wp:effectExtent l="4445" t="0" r="254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74A39" w:rsidRDefault="00ED5307">
                          <w:pPr>
                            <w:pStyle w:val="a3"/>
                            <w:rPr>
                              <w:rStyle w:val="a7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405.35pt;margin-top:0;width:48.2pt;height:18.1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" filled="f" stroked="f" strokeweight="1.25pt">
              <v:textbox style="mso-fit-shape-to-text:t" inset="0,0,0,0">
                <w:txbxContent>
                  <w:p w:rsidR="00874A39" w:rsidRDefault="00ED5307">
                    <w:pPr>
                      <w:pStyle w:val="a3"/>
                      <w:rPr>
                        <w:rStyle w:val="a7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A39" w:rsidRDefault="00ED530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6985</wp:posOffset>
              </wp:positionH>
              <wp:positionV relativeFrom="paragraph">
                <wp:posOffset>0</wp:posOffset>
              </wp:positionV>
              <wp:extent cx="605155" cy="230505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74A39" w:rsidRDefault="00ED5307">
                          <w:pPr>
                            <w:pStyle w:val="a3"/>
                            <w:ind w:firstLineChars="100" w:firstLine="280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margin-left:.55pt;margin-top:0;width:47.6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" filled="f" stroked="f" strokeweight="1.25pt">
              <v:textbox style="mso-fit-shape-to-text:t" inset="0,0,0,0">
                <w:txbxContent>
                  <w:p w:rsidR="00874A39" w:rsidRDefault="00ED5307">
                    <w:pPr>
                      <w:pStyle w:val="a3"/>
                      <w:ind w:firstLineChars="100" w:firstLine="280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A39" w:rsidRDefault="00ED5307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39470" cy="182880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47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A39" w:rsidRDefault="00ED5307">
                          <w:pPr>
                            <w:pStyle w:val="a3"/>
                            <w:ind w:firstLineChars="100" w:firstLine="280"/>
                            <w:rPr>
                              <w:rStyle w:val="a7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9" type="#_x0000_t202" style="position:absolute;left:0;text-align:left;margin-left:14.9pt;margin-top:0;width:66.1pt;height:2in;z-index:251658240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" filled="f" stroked="f" strokeweight="1.25pt">
              <v:textbox style="mso-fit-shape-to-text:t" inset="0,0,0,0">
                <w:txbxContent>
                  <w:p w:rsidR="00874A39" w:rsidRDefault="00ED5307">
                    <w:pPr>
                      <w:pStyle w:val="a3"/>
                      <w:ind w:firstLineChars="100" w:firstLine="280"/>
                      <w:rPr>
                        <w:rStyle w:val="a7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A39" w:rsidRDefault="00ED5307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135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A39" w:rsidRDefault="00ED5307">
                          <w:pPr>
                            <w:pStyle w:val="a3"/>
                            <w:rPr>
                              <w:rStyle w:val="a7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30" type="#_x0000_t202" style="position:absolute;left:0;text-align:left;margin-left:-.7pt;margin-top:0;width:50.5pt;height:2in;z-index:251656192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" filled="f" stroked="f" strokeweight="1.25pt">
              <v:textbox style="mso-fit-shape-to-text:t" inset="0,0,0,0">
                <w:txbxContent>
                  <w:p w:rsidR="00874A39" w:rsidRDefault="00ED5307">
                    <w:pPr>
                      <w:pStyle w:val="a3"/>
                      <w:rPr>
                        <w:rStyle w:val="a7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A39" w:rsidRDefault="00ED530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56590" cy="230505"/>
              <wp:effectExtent l="0" t="0" r="63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59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A39" w:rsidRDefault="00ED5307">
                          <w:pPr>
                            <w:pStyle w:val="a3"/>
                            <w:ind w:firstLineChars="100" w:firstLine="280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1" type="#_x0000_t202" style="position:absolute;margin-left:.5pt;margin-top:0;width:51.7pt;height:18.15pt;z-index:251660288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" filled="f" stroked="f" strokeweight="1.25pt">
              <v:textbox style="mso-fit-shape-to-text:t" inset="0,0,0,0">
                <w:txbxContent>
                  <w:p w:rsidR="00874A39" w:rsidRDefault="00ED5307">
                    <w:pPr>
                      <w:pStyle w:val="a3"/>
                      <w:ind w:firstLineChars="100" w:firstLine="280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86F" w:rsidRDefault="0070086F">
      <w:r>
        <w:separator/>
      </w:r>
    </w:p>
  </w:footnote>
  <w:footnote w:type="continuationSeparator" w:id="0">
    <w:p w:rsidR="0070086F" w:rsidRDefault="0070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A39" w:rsidRDefault="00874A39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A39" w:rsidRDefault="00874A3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07"/>
    <w:rsid w:val="00056A9A"/>
    <w:rsid w:val="00086AB7"/>
    <w:rsid w:val="00093035"/>
    <w:rsid w:val="0024060D"/>
    <w:rsid w:val="003259A2"/>
    <w:rsid w:val="004355D8"/>
    <w:rsid w:val="00440B66"/>
    <w:rsid w:val="0070086F"/>
    <w:rsid w:val="008112C3"/>
    <w:rsid w:val="00874A39"/>
    <w:rsid w:val="008D57BF"/>
    <w:rsid w:val="00BA0D28"/>
    <w:rsid w:val="00BA73A0"/>
    <w:rsid w:val="00ED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B9EC1"/>
  <w15:chartTrackingRefBased/>
  <w15:docId w15:val="{0EA09DF8-272B-43EB-A0FD-E73F5F7A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307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D5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ED5307"/>
    <w:rPr>
      <w:rFonts w:ascii="Times New Roman" w:eastAsia="仿宋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D5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D5307"/>
    <w:rPr>
      <w:rFonts w:ascii="Times New Roman" w:eastAsia="仿宋" w:hAnsi="Times New Roman" w:cs="Times New Roman"/>
      <w:sz w:val="18"/>
      <w:szCs w:val="18"/>
    </w:rPr>
  </w:style>
  <w:style w:type="character" w:styleId="a7">
    <w:name w:val="page number"/>
    <w:basedOn w:val="a0"/>
    <w:rsid w:val="00ED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Elsa13</cp:lastModifiedBy>
  <cp:revision>7</cp:revision>
  <cp:lastPrinted>2022-01-12T01:04:00Z</cp:lastPrinted>
  <dcterms:created xsi:type="dcterms:W3CDTF">2021-09-06T03:08:00Z</dcterms:created>
  <dcterms:modified xsi:type="dcterms:W3CDTF">2022-01-12T01:08:00Z</dcterms:modified>
</cp:coreProperties>
</file>