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2468"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 w14:paraId="1CF9F9D8"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 w14:paraId="5A7B63EA">
      <w:pPr>
        <w:spacing w:line="590" w:lineRule="exact"/>
        <w:ind w:firstLine="640" w:firstLineChars="200"/>
        <w:rPr>
          <w:rFonts w:hint="eastAsia" w:ascii="仿宋" w:hAnsi="仿宋"/>
        </w:rPr>
      </w:pPr>
    </w:p>
    <w:p w14:paraId="113F1F94"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 w14:paraId="22E44917"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</w:t>
      </w:r>
      <w:bookmarkStart w:id="0" w:name="_GoBack"/>
      <w:bookmarkEnd w:id="0"/>
      <w:r>
        <w:rPr>
          <w:rFonts w:hint="eastAsia" w:ascii="仿宋" w:hAnsi="仿宋"/>
        </w:rPr>
        <w:t>以及物理常数等。</w:t>
      </w:r>
    </w:p>
    <w:p w14:paraId="798FF61C">
      <w:pPr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</w:rPr>
        <w:t>鉴别</w:t>
      </w:r>
      <w:r>
        <w:rPr>
          <w:rFonts w:hint="eastAsia"/>
          <w:b/>
          <w:bCs/>
          <w:lang w:val="en-US" w:eastAsia="zh-CN"/>
        </w:rPr>
        <w:t>:</w:t>
      </w:r>
      <w:r>
        <w:rPr>
          <w:rFonts w:hint="eastAsia"/>
        </w:rPr>
        <w:t>在药品检验中通常用于鉴别主成分或有关物质</w:t>
      </w:r>
      <w:r>
        <w:rPr>
          <w:rFonts w:hint="eastAsia"/>
          <w:lang w:eastAsia="zh-CN"/>
        </w:rPr>
        <w:t>。</w:t>
      </w:r>
    </w:p>
    <w:p w14:paraId="7BA1438B"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 w14:paraId="49D4B118"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31270BE0"/>
    <w:rsid w:val="358F71FF"/>
    <w:rsid w:val="36856952"/>
    <w:rsid w:val="38861649"/>
    <w:rsid w:val="52C471E4"/>
    <w:rsid w:val="652F34FC"/>
    <w:rsid w:val="65CC6B50"/>
    <w:rsid w:val="6AD04C89"/>
    <w:rsid w:val="7038428A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138</Words>
  <Characters>138</Characters>
  <Lines>0</Lines>
  <Paragraphs>0</Paragraphs>
  <TotalTime>1</TotalTime>
  <ScaleCrop>false</ScaleCrop>
  <LinksUpToDate>false</LinksUpToDate>
  <CharactersWithSpaces>138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R F</cp:lastModifiedBy>
  <dcterms:modified xsi:type="dcterms:W3CDTF">2025-03-05T14:27:14Z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B9B93760B24E4228A8FB3DEB5EF9EF22</vt:lpwstr>
  </property>
  <property fmtid="{D5CDD505-2E9C-101B-9397-08002B2CF9AE}" pid="4" name="KSOTemplateDocerSaveRecord">
    <vt:lpwstr>eyJoZGlkIjoiMmMyYzQ2ZGFmMWI0ZmY0Mjc1ZjBhYWY4MTVmY2EwMGYiLCJ1c2VySWQiOiIyNDM0MDc1NTAifQ==</vt:lpwstr>
  </property>
</Properties>
</file>