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79D4">
      <w:pPr>
        <w:snapToGrid w:val="0"/>
        <w:spacing w:before="0" w:beforeAutospacing="0" w:after="0" w:afterAutospacing="0" w:line="560" w:lineRule="exact"/>
        <w:jc w:val="left"/>
        <w:textAlignment w:val="baseline"/>
        <w:rPr>
          <w:rStyle w:val="4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5AB3B485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4"/>
          <w:rFonts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Style w:val="4"/>
          <w:rFonts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广东省事业单位</w:t>
      </w:r>
      <w:r>
        <w:rPr>
          <w:rStyle w:val="4"/>
          <w:rFonts w:hint="eastAsia"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公开招聘人员</w:t>
      </w:r>
      <w:r>
        <w:rPr>
          <w:rStyle w:val="4"/>
          <w:rFonts w:ascii="方正小标宋简体" w:hAnsi="新宋体" w:eastAsia="方正小标宋简体" w:cs="宋体"/>
          <w:b w:val="0"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bookmarkEnd w:id="0"/>
    <w:p w14:paraId="166C3ED3">
      <w:pPr>
        <w:snapToGrid w:val="0"/>
        <w:spacing w:before="0" w:beforeAutospacing="0" w:after="0" w:afterAutospacing="0" w:line="240" w:lineRule="auto"/>
        <w:jc w:val="left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</w:t>
      </w:r>
    </w:p>
    <w:tbl>
      <w:tblPr>
        <w:tblStyle w:val="2"/>
        <w:tblW w:w="9052" w:type="dxa"/>
        <w:tblInd w:w="-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807"/>
        <w:gridCol w:w="430"/>
        <w:gridCol w:w="712"/>
        <w:gridCol w:w="869"/>
      </w:tblGrid>
      <w:tr w14:paraId="6B015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DA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85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FB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06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D4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86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4D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741096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（电子相片）</w:t>
            </w:r>
          </w:p>
        </w:tc>
      </w:tr>
      <w:tr w14:paraId="68C7F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83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28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32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41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86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4C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AFA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A73B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D9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E7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30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FFC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011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A6E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81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现户籍地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7D2F">
            <w:pPr>
              <w:snapToGrid/>
              <w:spacing w:before="0" w:beforeAutospacing="0" w:after="0" w:afterAutospacing="0" w:line="240" w:lineRule="auto"/>
              <w:ind w:firstLine="440" w:firstLineChars="2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省    市   县（市、区）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D7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96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79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E86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4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02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2D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80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AE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76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3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78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13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E7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61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95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36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446029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C3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A82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EA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8C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22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C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B37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4F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专业技术</w:t>
            </w:r>
          </w:p>
          <w:p w14:paraId="008FD6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资格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94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293077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249052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13C0D4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3E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执业资格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F7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345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职业资格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79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0F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4E0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报考单位</w:t>
            </w:r>
          </w:p>
        </w:tc>
        <w:tc>
          <w:tcPr>
            <w:tcW w:w="2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DA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74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报考岗位名称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24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63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岗位代码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2A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DB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2C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6C2F0A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2D4C69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学习及工作</w:t>
            </w:r>
          </w:p>
          <w:p w14:paraId="16E120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经历</w:t>
            </w:r>
          </w:p>
          <w:p w14:paraId="21C234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（按时间顺序，从小学开始填写，何年、何月至何年、何月在何地、何单位工作学习、何专业、任何职）</w:t>
            </w:r>
          </w:p>
        </w:tc>
        <w:tc>
          <w:tcPr>
            <w:tcW w:w="76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F7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4E2AD51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</w:pPr>
    </w:p>
    <w:tbl>
      <w:tblPr>
        <w:tblStyle w:val="2"/>
        <w:tblW w:w="9064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84"/>
      </w:tblGrid>
      <w:tr w14:paraId="798E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5F1F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家庭成员及主要社会关系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CF05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姓名、与本人关系、工作单位及职务</w:t>
            </w:r>
          </w:p>
        </w:tc>
      </w:tr>
      <w:tr w14:paraId="3D93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4540"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1EBC"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AA0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AF39">
            <w:pPr>
              <w:tabs>
                <w:tab w:val="right" w:pos="-4276"/>
              </w:tabs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有何特长及突出业绩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2B15">
            <w:pPr>
              <w:snapToGrid/>
              <w:spacing w:before="0" w:beforeAutospacing="0" w:after="0" w:afterAutospacing="0" w:line="440" w:lineRule="exact"/>
              <w:ind w:firstLine="4840" w:firstLineChars="22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F894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76F2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奖惩</w:t>
            </w:r>
          </w:p>
          <w:p w14:paraId="0EDC22AD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情况</w:t>
            </w:r>
          </w:p>
        </w:tc>
        <w:tc>
          <w:tcPr>
            <w:tcW w:w="8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D761">
            <w:pPr>
              <w:snapToGrid/>
              <w:spacing w:before="0" w:beforeAutospacing="0" w:after="0" w:afterAutospacing="0" w:line="440" w:lineRule="exact"/>
              <w:ind w:firstLine="880" w:firstLineChars="400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97E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0078"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本人郑重承诺：以上信息全部真实有效，若有隐瞒或提供虚假信息，本人愿意承担由此造成的一切责任。</w:t>
            </w:r>
          </w:p>
          <w:p w14:paraId="1F443217"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承诺人（签名）</w:t>
            </w:r>
          </w:p>
          <w:p w14:paraId="6A1DBF67">
            <w:pPr>
              <w:snapToGrid/>
              <w:spacing w:before="0" w:beforeAutospacing="0" w:after="0" w:afterAutospacing="0" w:line="440" w:lineRule="exact"/>
              <w:ind w:firstLine="4840" w:firstLineChars="2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  <w:p w14:paraId="1D2FD2C1">
            <w:pPr>
              <w:snapToGrid/>
              <w:spacing w:before="0" w:beforeAutospacing="0" w:after="0" w:afterAutospacing="0" w:line="440" w:lineRule="exact"/>
              <w:ind w:firstLine="6380" w:firstLineChars="29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年    月     日                 </w:t>
            </w:r>
          </w:p>
        </w:tc>
      </w:tr>
      <w:tr w14:paraId="3715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5729">
            <w:pPr>
              <w:snapToGrid/>
              <w:spacing w:before="0" w:beforeAutospacing="0" w:after="0" w:afterAutospacing="0" w:line="440" w:lineRule="exact"/>
              <w:ind w:firstLine="440" w:firstLineChars="2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用人单位审核意见：      </w:t>
            </w:r>
          </w:p>
          <w:p w14:paraId="33014E43">
            <w:pPr>
              <w:snapToGrid/>
              <w:spacing w:before="0" w:beforeAutospacing="0" w:after="0" w:afterAutospacing="0" w:line="300" w:lineRule="exact"/>
              <w:ind w:firstLine="660" w:firstLineChars="3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                            审核人（签名） </w:t>
            </w:r>
          </w:p>
          <w:p w14:paraId="2C5979D1"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 w14:paraId="12579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79D1">
            <w:pPr>
              <w:snapToGrid/>
              <w:spacing w:before="0" w:beforeAutospacing="0" w:after="0" w:afterAutospacing="0" w:line="440" w:lineRule="exact"/>
              <w:ind w:firstLine="880" w:firstLineChars="4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主管部门意见：   </w:t>
            </w:r>
          </w:p>
          <w:p w14:paraId="17B4A997"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（盖章）  </w:t>
            </w:r>
          </w:p>
          <w:p w14:paraId="1BCC9A63">
            <w:pPr>
              <w:snapToGrid/>
              <w:spacing w:before="0" w:beforeAutospacing="0" w:after="0" w:afterAutospacing="0" w:line="300" w:lineRule="exact"/>
              <w:ind w:firstLine="1320" w:firstLineChars="6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审查人（签名）</w:t>
            </w:r>
          </w:p>
          <w:p w14:paraId="13D0EFC8">
            <w:pPr>
              <w:snapToGrid/>
              <w:spacing w:before="0" w:beforeAutospacing="0" w:after="0" w:afterAutospacing="0" w:line="300" w:lineRule="exact"/>
              <w:ind w:firstLine="5280" w:firstLineChars="240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    月     日</w:t>
            </w:r>
          </w:p>
        </w:tc>
      </w:tr>
      <w:tr w14:paraId="281E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9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E24E"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市人社局核准意见：</w:t>
            </w:r>
          </w:p>
          <w:p w14:paraId="00E211FF"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核准人（签名）</w:t>
            </w:r>
          </w:p>
          <w:p w14:paraId="3317998B">
            <w:pPr>
              <w:snapToGrid/>
              <w:spacing w:before="0" w:beforeAutospacing="0" w:after="0" w:afterAutospacing="0" w:line="440" w:lineRule="exact"/>
              <w:ind w:firstLine="660" w:firstLineChars="300"/>
              <w:jc w:val="left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    年    月     日</w:t>
            </w:r>
          </w:p>
        </w:tc>
      </w:tr>
    </w:tbl>
    <w:p w14:paraId="4318A6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3086F"/>
    <w:rsid w:val="2EC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2025-08-29T08:38:00Z</dcterms:created>
  <dc:creator>Blackjackж</dc:creator>
  <cp:lastModifiedBy>Blackjackж</cp:lastModifiedBy>
  <dcterms:modified xsi:type="dcterms:W3CDTF">2025-08-29T08:49:19Z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0F7DBB2D06FC4B8581630BD7FD931B33_11</vt:lpwstr>
  </property>
  <property fmtid="{D5CDD505-2E9C-101B-9397-08002B2CF9AE}" pid="4" name="KSOTemplateDocerSaveRecord">
    <vt:lpwstr>eyJoZGlkIjoiMDhiYzZhYjg5MjBkYmYyOTUwMDEyMzNjNGYyNWE3NGIiLCJ1c2VySWQiOiIxMjY4MzI0MzQzIn0=</vt:lpwstr>
  </property>
</Properties>
</file>